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5745" w14:textId="77777777" w:rsidR="004E1875" w:rsidRDefault="004E1875" w:rsidP="00BA669A">
      <w:pPr>
        <w:pStyle w:val="NoSpacing"/>
        <w:spacing w:line="276" w:lineRule="auto"/>
        <w:rPr>
          <w:sz w:val="32"/>
          <w:szCs w:val="32"/>
        </w:rPr>
      </w:pPr>
    </w:p>
    <w:p w14:paraId="0F71B9D5" w14:textId="60DF67C8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Akik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kettle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NA</w:t>
      </w:r>
    </w:p>
    <w:p w14:paraId="18F2D967" w14:textId="4070BED2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Atoobaan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trough, sap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NI</w:t>
      </w:r>
    </w:p>
    <w:p w14:paraId="378B0C2A" w14:textId="528C67B3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Atoobaanike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makes a sap trough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proofErr w:type="gramStart"/>
      <w:r w:rsidR="004E1875">
        <w:rPr>
          <w:sz w:val="32"/>
          <w:szCs w:val="32"/>
        </w:rPr>
        <w:t>VAI</w:t>
      </w:r>
      <w:proofErr w:type="gramEnd"/>
    </w:p>
    <w:p w14:paraId="6C5E6AE1" w14:textId="4B12E683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Biskitenaagan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birchbark sap-collecting bucket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NI</w:t>
      </w:r>
    </w:p>
    <w:p w14:paraId="7D372422" w14:textId="56DE3DAF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Biskitenaaganike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making a sap-collecting bucket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proofErr w:type="gramStart"/>
      <w:r w:rsidR="004E1875">
        <w:rPr>
          <w:sz w:val="32"/>
          <w:szCs w:val="32"/>
        </w:rPr>
        <w:t>VAI</w:t>
      </w:r>
      <w:proofErr w:type="gramEnd"/>
    </w:p>
    <w:p w14:paraId="477229DB" w14:textId="5ADCBDA5" w:rsidR="00BA669A" w:rsidRPr="004E4900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 w:rsidRPr="004E4900">
        <w:rPr>
          <w:sz w:val="32"/>
          <w:szCs w:val="32"/>
        </w:rPr>
        <w:t>Ininaatig</w:t>
      </w:r>
      <w:proofErr w:type="spellEnd"/>
      <w:r w:rsidRPr="004E4900">
        <w:rPr>
          <w:sz w:val="32"/>
          <w:szCs w:val="32"/>
        </w:rPr>
        <w:tab/>
      </w:r>
      <w:r w:rsidRPr="004E490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4900">
        <w:rPr>
          <w:sz w:val="32"/>
          <w:szCs w:val="32"/>
        </w:rPr>
        <w:tab/>
        <w:t>maple tree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NA</w:t>
      </w:r>
    </w:p>
    <w:p w14:paraId="01BC99FE" w14:textId="479B36B8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Iskigamizigan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sugar bush camp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NI</w:t>
      </w:r>
    </w:p>
    <w:p w14:paraId="3B6C5A2C" w14:textId="1CE34EDA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Iskigamiziganaatig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sap boiling poles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proofErr w:type="gramStart"/>
      <w:r w:rsidR="004E1875">
        <w:rPr>
          <w:sz w:val="32"/>
          <w:szCs w:val="32"/>
        </w:rPr>
        <w:t>NI</w:t>
      </w:r>
      <w:proofErr w:type="gramEnd"/>
    </w:p>
    <w:p w14:paraId="46CC2CF8" w14:textId="41BD628A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Iskigamizige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is boiling sap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proofErr w:type="gramStart"/>
      <w:r w:rsidR="004E1875">
        <w:rPr>
          <w:sz w:val="32"/>
          <w:szCs w:val="32"/>
        </w:rPr>
        <w:t>VAI</w:t>
      </w:r>
      <w:proofErr w:type="gramEnd"/>
    </w:p>
    <w:p w14:paraId="21E5EE8D" w14:textId="47F2C3D8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Manise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is chopping firewood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proofErr w:type="gramStart"/>
      <w:r w:rsidR="004E1875">
        <w:rPr>
          <w:sz w:val="32"/>
          <w:szCs w:val="32"/>
        </w:rPr>
        <w:t>VAI</w:t>
      </w:r>
      <w:proofErr w:type="gramEnd"/>
    </w:p>
    <w:p w14:paraId="0CFD6381" w14:textId="2E093081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Misan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firewood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NI</w:t>
      </w:r>
    </w:p>
    <w:p w14:paraId="6FDEFBE4" w14:textId="6138C1ED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Mitigwaaboo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sap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NI</w:t>
      </w:r>
    </w:p>
    <w:p w14:paraId="5872443A" w14:textId="24FCFE55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Naadoobaagan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sap-collecting bucket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NI</w:t>
      </w:r>
    </w:p>
    <w:p w14:paraId="32B03C37" w14:textId="5484E87F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Naadoobii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is collecting sap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proofErr w:type="gramStart"/>
      <w:r w:rsidR="004E1875">
        <w:rPr>
          <w:sz w:val="32"/>
          <w:szCs w:val="32"/>
        </w:rPr>
        <w:t>VAI</w:t>
      </w:r>
      <w:proofErr w:type="gramEnd"/>
    </w:p>
    <w:p w14:paraId="2E02C6F9" w14:textId="19BBC335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Nase’inaagan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trough, sugar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NI</w:t>
      </w:r>
    </w:p>
    <w:p w14:paraId="3B9812C1" w14:textId="11AE62FB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Naseyaawangwaan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trough, sugar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NI</w:t>
      </w:r>
    </w:p>
    <w:p w14:paraId="541436DA" w14:textId="6F3747B1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Negwaakwaan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wooden tap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NI</w:t>
      </w:r>
    </w:p>
    <w:p w14:paraId="268920A3" w14:textId="72BDECE9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Okaadakik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kettle w/ legs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NA</w:t>
      </w:r>
    </w:p>
    <w:p w14:paraId="75B5E614" w14:textId="741C86F7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Onzibaan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sap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NI</w:t>
      </w:r>
    </w:p>
    <w:p w14:paraId="5E487770" w14:textId="27024DB2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Ozhiga’ige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makes a hole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proofErr w:type="gramStart"/>
      <w:r w:rsidR="004E1875">
        <w:rPr>
          <w:sz w:val="32"/>
          <w:szCs w:val="32"/>
        </w:rPr>
        <w:t>VAI</w:t>
      </w:r>
      <w:proofErr w:type="gramEnd"/>
    </w:p>
    <w:p w14:paraId="1D1AEC5D" w14:textId="1A454D47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Ozhiga’igewin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tap hole or notch in a tree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proofErr w:type="gramStart"/>
      <w:r w:rsidR="004E1875">
        <w:rPr>
          <w:sz w:val="32"/>
          <w:szCs w:val="32"/>
        </w:rPr>
        <w:t>NI</w:t>
      </w:r>
      <w:proofErr w:type="gramEnd"/>
    </w:p>
    <w:p w14:paraId="2CEA7C1C" w14:textId="189CBE12" w:rsidR="00BA669A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Ziinzibaakwadaadoo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maple sap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NI</w:t>
      </w:r>
    </w:p>
    <w:p w14:paraId="3AA80D39" w14:textId="116AD2B0" w:rsidR="00BA669A" w:rsidRPr="004E4900" w:rsidRDefault="00BA669A" w:rsidP="00BA669A">
      <w:pPr>
        <w:pStyle w:val="NoSpacing"/>
        <w:spacing w:line="276" w:lineRule="auto"/>
        <w:rPr>
          <w:sz w:val="32"/>
          <w:szCs w:val="32"/>
        </w:rPr>
      </w:pPr>
      <w:proofErr w:type="spellStart"/>
      <w:r w:rsidRPr="004E4900">
        <w:rPr>
          <w:sz w:val="32"/>
          <w:szCs w:val="32"/>
        </w:rPr>
        <w:t>Ziinzibaakwadwaatig</w:t>
      </w:r>
      <w:proofErr w:type="spellEnd"/>
      <w:r w:rsidRPr="004E4900">
        <w:rPr>
          <w:sz w:val="32"/>
          <w:szCs w:val="32"/>
        </w:rPr>
        <w:tab/>
      </w:r>
      <w:r w:rsidRPr="004E4900">
        <w:rPr>
          <w:sz w:val="32"/>
          <w:szCs w:val="32"/>
        </w:rPr>
        <w:tab/>
        <w:t>syrup (sugar) tree</w:t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</w:r>
      <w:r w:rsidR="004E1875">
        <w:rPr>
          <w:sz w:val="32"/>
          <w:szCs w:val="32"/>
        </w:rPr>
        <w:tab/>
        <w:t>NA</w:t>
      </w:r>
    </w:p>
    <w:sectPr w:rsidR="00BA669A" w:rsidRPr="004E49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06E5" w14:textId="77777777" w:rsidR="004E1875" w:rsidRDefault="004E1875" w:rsidP="004E1875">
      <w:pPr>
        <w:spacing w:after="0" w:line="240" w:lineRule="auto"/>
      </w:pPr>
      <w:r>
        <w:separator/>
      </w:r>
    </w:p>
  </w:endnote>
  <w:endnote w:type="continuationSeparator" w:id="0">
    <w:p w14:paraId="716E3C8D" w14:textId="77777777" w:rsidR="004E1875" w:rsidRDefault="004E1875" w:rsidP="004E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D74A" w14:textId="77777777" w:rsidR="004E1875" w:rsidRDefault="004E1875" w:rsidP="004E1875">
      <w:pPr>
        <w:spacing w:after="0" w:line="240" w:lineRule="auto"/>
      </w:pPr>
      <w:r>
        <w:separator/>
      </w:r>
    </w:p>
  </w:footnote>
  <w:footnote w:type="continuationSeparator" w:id="0">
    <w:p w14:paraId="1FD7E794" w14:textId="77777777" w:rsidR="004E1875" w:rsidRDefault="004E1875" w:rsidP="004E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653A" w14:textId="41E43CFB" w:rsidR="004E1875" w:rsidRDefault="004E1875" w:rsidP="004E1875">
    <w:pPr>
      <w:pStyle w:val="Header"/>
      <w:jc w:val="center"/>
      <w:rPr>
        <w:sz w:val="32"/>
        <w:szCs w:val="32"/>
      </w:rPr>
    </w:pPr>
    <w:proofErr w:type="spellStart"/>
    <w:r>
      <w:rPr>
        <w:sz w:val="32"/>
        <w:szCs w:val="32"/>
      </w:rPr>
      <w:t>Iskigamizigan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Ikidowinan</w:t>
    </w:r>
    <w:proofErr w:type="spellEnd"/>
    <w:r>
      <w:rPr>
        <w:sz w:val="32"/>
        <w:szCs w:val="32"/>
      </w:rPr>
      <w:t xml:space="preserve"> (Sugar Bush Words)</w:t>
    </w:r>
  </w:p>
  <w:p w14:paraId="6C043E3A" w14:textId="56B9A97B" w:rsidR="004E1875" w:rsidRDefault="004E1875" w:rsidP="004E1875">
    <w:pPr>
      <w:pStyle w:val="Header"/>
      <w:jc w:val="center"/>
    </w:pPr>
    <w:r>
      <w:rPr>
        <w:sz w:val="32"/>
        <w:szCs w:val="32"/>
      </w:rPr>
      <w:t xml:space="preserve">GLIFWC </w:t>
    </w:r>
    <w:proofErr w:type="spellStart"/>
    <w:r>
      <w:rPr>
        <w:sz w:val="32"/>
        <w:szCs w:val="32"/>
      </w:rPr>
      <w:t>Gekinoo’maadiiwigamig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Ojibwemowin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00"/>
    <w:rsid w:val="004E1875"/>
    <w:rsid w:val="004E4900"/>
    <w:rsid w:val="00935D81"/>
    <w:rsid w:val="00B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1E90"/>
  <w15:chartTrackingRefBased/>
  <w15:docId w15:val="{F9E9A7E2-2E4D-46D4-BAB0-A485516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9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75"/>
  </w:style>
  <w:style w:type="paragraph" w:styleId="Footer">
    <w:name w:val="footer"/>
    <w:basedOn w:val="Normal"/>
    <w:link w:val="FooterChar"/>
    <w:uiPriority w:val="99"/>
    <w:unhideWhenUsed/>
    <w:rsid w:val="004E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Waasegiizhig Price</dc:creator>
  <cp:keywords/>
  <dc:description/>
  <cp:lastModifiedBy>Michael Waasegiizhig Price</cp:lastModifiedBy>
  <cp:revision>1</cp:revision>
  <dcterms:created xsi:type="dcterms:W3CDTF">2021-03-09T20:02:00Z</dcterms:created>
  <dcterms:modified xsi:type="dcterms:W3CDTF">2021-03-09T20:29:00Z</dcterms:modified>
</cp:coreProperties>
</file>